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0F68" w14:textId="43C03783" w:rsidR="00D47E2E" w:rsidRDefault="00B543E2">
      <w:pPr>
        <w:spacing w:before="180"/>
        <w:ind w:right="548"/>
        <w:jc w:val="right"/>
        <w:rPr>
          <w:sz w:val="24"/>
        </w:rPr>
      </w:pPr>
      <w:r w:rsidRPr="00C1519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B2094D1" wp14:editId="77E35301">
            <wp:simplePos x="0" y="0"/>
            <wp:positionH relativeFrom="margin">
              <wp:posOffset>138430</wp:posOffset>
            </wp:positionH>
            <wp:positionV relativeFrom="paragraph">
              <wp:posOffset>63500</wp:posOffset>
            </wp:positionV>
            <wp:extent cx="958850" cy="817245"/>
            <wp:effectExtent l="0" t="0" r="0" b="1905"/>
            <wp:wrapSquare wrapText="bothSides"/>
            <wp:docPr id="323164981" name="Picture 323164981" descr="Brizlincote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zlincote Parish Counc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1D2">
        <w:rPr>
          <w:sz w:val="24"/>
        </w:rPr>
        <w:t>Clerk/Proper</w:t>
      </w:r>
      <w:r w:rsidR="008351D2">
        <w:rPr>
          <w:spacing w:val="-4"/>
          <w:sz w:val="24"/>
        </w:rPr>
        <w:t xml:space="preserve"> </w:t>
      </w:r>
      <w:r w:rsidR="008351D2">
        <w:rPr>
          <w:sz w:val="24"/>
        </w:rPr>
        <w:t>Officer,</w:t>
      </w:r>
      <w:r w:rsidR="008351D2">
        <w:rPr>
          <w:spacing w:val="-1"/>
          <w:sz w:val="24"/>
        </w:rPr>
        <w:t xml:space="preserve"> </w:t>
      </w:r>
      <w:r w:rsidR="008351D2">
        <w:rPr>
          <w:sz w:val="24"/>
        </w:rPr>
        <w:t>Mrs</w:t>
      </w:r>
      <w:r w:rsidR="008351D2">
        <w:rPr>
          <w:spacing w:val="2"/>
          <w:sz w:val="24"/>
        </w:rPr>
        <w:t xml:space="preserve"> </w:t>
      </w:r>
      <w:r w:rsidR="008351D2">
        <w:rPr>
          <w:sz w:val="24"/>
        </w:rPr>
        <w:t>K</w:t>
      </w:r>
      <w:r w:rsidR="008351D2">
        <w:rPr>
          <w:spacing w:val="-1"/>
          <w:sz w:val="24"/>
        </w:rPr>
        <w:t xml:space="preserve"> </w:t>
      </w:r>
      <w:r w:rsidR="008351D2">
        <w:rPr>
          <w:spacing w:val="-4"/>
          <w:sz w:val="24"/>
        </w:rPr>
        <w:t>Lear</w:t>
      </w:r>
    </w:p>
    <w:p w14:paraId="6727D2A9" w14:textId="54545EA8" w:rsidR="00D47E2E" w:rsidRDefault="008351D2">
      <w:pPr>
        <w:spacing w:before="2"/>
        <w:ind w:right="547"/>
        <w:jc w:val="right"/>
        <w:rPr>
          <w:sz w:val="24"/>
        </w:rPr>
      </w:pPr>
      <w:r>
        <w:rPr>
          <w:sz w:val="24"/>
        </w:rPr>
        <w:t>Tel:</w:t>
      </w:r>
      <w:r>
        <w:rPr>
          <w:spacing w:val="-3"/>
          <w:sz w:val="24"/>
        </w:rPr>
        <w:t xml:space="preserve"> </w:t>
      </w:r>
      <w:r>
        <w:rPr>
          <w:sz w:val="24"/>
        </w:rPr>
        <w:t>01283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533011</w:t>
      </w:r>
    </w:p>
    <w:p w14:paraId="7DC97AFA" w14:textId="39805E0A" w:rsidR="00D47E2E" w:rsidRDefault="008351D2">
      <w:pPr>
        <w:spacing w:before="6" w:line="235" w:lineRule="auto"/>
        <w:ind w:left="3616" w:right="550" w:firstLine="97"/>
        <w:jc w:val="right"/>
        <w:rPr>
          <w:sz w:val="24"/>
        </w:rPr>
      </w:pPr>
      <w:r>
        <w:rPr>
          <w:sz w:val="24"/>
        </w:rPr>
        <w:t>Ema</w:t>
      </w:r>
      <w:r w:rsidR="00716425">
        <w:rPr>
          <w:sz w:val="24"/>
        </w:rPr>
        <w:t>il:  clerk@brizlincote-pc.gov.uk</w:t>
      </w:r>
    </w:p>
    <w:p w14:paraId="357FC401" w14:textId="77777777" w:rsidR="00D47E2E" w:rsidRDefault="00D47E2E">
      <w:pPr>
        <w:pStyle w:val="BodyText"/>
        <w:rPr>
          <w:sz w:val="48"/>
        </w:rPr>
      </w:pPr>
    </w:p>
    <w:p w14:paraId="6B9F19E8" w14:textId="37907165" w:rsidR="00D47E2E" w:rsidRDefault="0097166D">
      <w:pPr>
        <w:pStyle w:val="BodyText"/>
        <w:rPr>
          <w:sz w:val="48"/>
        </w:rPr>
      </w:pPr>
      <w:r>
        <w:rPr>
          <w:rFonts w:ascii="Arial"/>
          <w:b/>
          <w:noProof/>
          <w:sz w:val="4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C788A6D" wp14:editId="7D6909D2">
                <wp:simplePos x="0" y="0"/>
                <wp:positionH relativeFrom="margin">
                  <wp:align>right</wp:align>
                </wp:positionH>
                <wp:positionV relativeFrom="paragraph">
                  <wp:posOffset>252731</wp:posOffset>
                </wp:positionV>
                <wp:extent cx="6353175" cy="1385570"/>
                <wp:effectExtent l="0" t="0" r="9525" b="50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1385570"/>
                          <a:chOff x="0" y="0"/>
                          <a:chExt cx="6353175" cy="914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5317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914400">
                                <a:moveTo>
                                  <a:pt x="6292215" y="60960"/>
                                </a:moveTo>
                                <a:lnTo>
                                  <a:pt x="60960" y="60960"/>
                                </a:lnTo>
                                <a:lnTo>
                                  <a:pt x="60960" y="76200"/>
                                </a:lnTo>
                                <a:lnTo>
                                  <a:pt x="60960" y="838200"/>
                                </a:lnTo>
                                <a:lnTo>
                                  <a:pt x="60960" y="853440"/>
                                </a:lnTo>
                                <a:lnTo>
                                  <a:pt x="6292215" y="853440"/>
                                </a:lnTo>
                                <a:lnTo>
                                  <a:pt x="6292215" y="838200"/>
                                </a:lnTo>
                                <a:lnTo>
                                  <a:pt x="76200" y="838200"/>
                                </a:lnTo>
                                <a:lnTo>
                                  <a:pt x="76200" y="76200"/>
                                </a:lnTo>
                                <a:lnTo>
                                  <a:pt x="6276975" y="76200"/>
                                </a:lnTo>
                                <a:lnTo>
                                  <a:pt x="6276975" y="837819"/>
                                </a:lnTo>
                                <a:lnTo>
                                  <a:pt x="6292215" y="837819"/>
                                </a:lnTo>
                                <a:lnTo>
                                  <a:pt x="6292215" y="76200"/>
                                </a:lnTo>
                                <a:lnTo>
                                  <a:pt x="6292215" y="75819"/>
                                </a:lnTo>
                                <a:lnTo>
                                  <a:pt x="6292215" y="60960"/>
                                </a:lnTo>
                                <a:close/>
                              </a:path>
                              <a:path w="6353175" h="914400">
                                <a:moveTo>
                                  <a:pt x="635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0" y="868680"/>
                                </a:lnTo>
                                <a:lnTo>
                                  <a:pt x="0" y="914400"/>
                                </a:lnTo>
                                <a:lnTo>
                                  <a:pt x="6353175" y="914400"/>
                                </a:lnTo>
                                <a:lnTo>
                                  <a:pt x="6353175" y="868680"/>
                                </a:lnTo>
                                <a:lnTo>
                                  <a:pt x="45720" y="868680"/>
                                </a:lnTo>
                                <a:lnTo>
                                  <a:pt x="45720" y="45720"/>
                                </a:lnTo>
                                <a:lnTo>
                                  <a:pt x="6307455" y="45720"/>
                                </a:lnTo>
                                <a:lnTo>
                                  <a:pt x="6307455" y="868299"/>
                                </a:lnTo>
                                <a:lnTo>
                                  <a:pt x="6353175" y="868299"/>
                                </a:lnTo>
                                <a:lnTo>
                                  <a:pt x="6353175" y="45720"/>
                                </a:lnTo>
                                <a:lnTo>
                                  <a:pt x="6353175" y="45339"/>
                                </a:lnTo>
                                <a:lnTo>
                                  <a:pt x="635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60" y="45719"/>
                            <a:ext cx="6231255" cy="822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CA715" w14:textId="77777777" w:rsidR="00D47E2E" w:rsidRDefault="008351D2">
                              <w:pPr>
                                <w:spacing w:before="191"/>
                                <w:ind w:left="625"/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64"/>
                                </w:rPr>
                                <w:t>ANNUAL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64"/>
                                </w:rPr>
                                <w:t>PARISH</w:t>
                              </w:r>
                              <w:r>
                                <w:rPr>
                                  <w:rFonts w:ascii="Arial"/>
                                  <w:b/>
                                  <w:spacing w:val="57"/>
                                  <w:w w:val="150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MEETING</w:t>
                              </w:r>
                            </w:p>
                            <w:p w14:paraId="698A456A" w14:textId="7F8D43E4" w:rsidR="0097166D" w:rsidRDefault="00716425" w:rsidP="0097166D">
                              <w:pPr>
                                <w:spacing w:before="191"/>
                                <w:ind w:left="625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THURSDAY 19</w:t>
                              </w:r>
                              <w:r w:rsidRPr="00716425"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 xml:space="preserve"> MARCH 2026</w:t>
                              </w:r>
                            </w:p>
                            <w:p w14:paraId="114553B2" w14:textId="77777777" w:rsidR="002678DD" w:rsidRDefault="002678DD" w:rsidP="0097166D">
                              <w:pPr>
                                <w:spacing w:before="191"/>
                                <w:ind w:left="625"/>
                                <w:jc w:val="center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88A6D" id="Group 5" o:spid="_x0000_s1026" style="position:absolute;margin-left:449.05pt;margin-top:19.9pt;width:500.25pt;height:109.1pt;z-index:15729664;mso-wrap-distance-left:0;mso-wrap-distance-right:0;mso-position-horizontal:right;mso-position-horizontal-relative:margin;mso-height-relative:margin" coordsize="6353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">
                <v:shape id="Graphic 6" o:spid="_x0000_s1027" style="position:absolute;width:63531;height:9144;visibility:visible;mso-wrap-style:square;v-text-anchor:top" coordsize="63531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" path="m6292215,60960r-6231255,l60960,76200r,762000l60960,853440r6231255,l6292215,838200r-6216015,l76200,76200r6200775,l6276975,837819r15240,l6292215,76200r,-381l6292215,60960xem6353175,l,,,45720,,868680r,45720l6353175,914400r,-45720l45720,868680r,-822960l6307455,45720r,822579l6353175,868299r,-822579l6353175,45339r,-45339xe" fillcolor="#ffc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09;top:457;width:62313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91CA715" w14:textId="77777777" w:rsidR="00D47E2E" w:rsidRDefault="008351D2">
                        <w:pPr>
                          <w:spacing w:before="191"/>
                          <w:ind w:left="625"/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z w:val="64"/>
                          </w:rPr>
                          <w:t>ANNUAL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64"/>
                          </w:rPr>
                          <w:t>PARISH</w:t>
                        </w:r>
                        <w:r>
                          <w:rPr>
                            <w:rFonts w:ascii="Arial"/>
                            <w:b/>
                            <w:spacing w:val="57"/>
                            <w:w w:val="150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MEETING</w:t>
                        </w:r>
                      </w:p>
                      <w:p w14:paraId="698A456A" w14:textId="7F8D43E4" w:rsidR="0097166D" w:rsidRDefault="00716425" w:rsidP="0097166D">
                        <w:pPr>
                          <w:spacing w:before="191"/>
                          <w:ind w:left="625"/>
                          <w:jc w:val="center"/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THURSDAY 19</w:t>
                        </w:r>
                        <w:r w:rsidRPr="00716425">
                          <w:rPr>
                            <w:rFonts w:ascii="Arial"/>
                            <w:b/>
                            <w:spacing w:val="-2"/>
                            <w:sz w:val="64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 xml:space="preserve"> MARCH 2026</w:t>
                        </w:r>
                      </w:p>
                      <w:p w14:paraId="114553B2" w14:textId="77777777" w:rsidR="002678DD" w:rsidRDefault="002678DD" w:rsidP="0097166D">
                        <w:pPr>
                          <w:spacing w:before="191"/>
                          <w:ind w:left="625"/>
                          <w:jc w:val="center"/>
                          <w:rPr>
                            <w:rFonts w:ascii="Arial"/>
                            <w:b/>
                            <w:sz w:val="6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B1DB22" w14:textId="000AC0BB" w:rsidR="00D47E2E" w:rsidRDefault="00D47E2E">
      <w:pPr>
        <w:pStyle w:val="BodyText"/>
        <w:rPr>
          <w:sz w:val="48"/>
        </w:rPr>
      </w:pPr>
    </w:p>
    <w:p w14:paraId="2F30847D" w14:textId="77777777" w:rsidR="00D47E2E" w:rsidRDefault="00D47E2E">
      <w:pPr>
        <w:pStyle w:val="BodyText"/>
        <w:rPr>
          <w:sz w:val="48"/>
        </w:rPr>
      </w:pPr>
    </w:p>
    <w:p w14:paraId="735780C8" w14:textId="77777777" w:rsidR="00D47E2E" w:rsidRDefault="00D47E2E">
      <w:pPr>
        <w:pStyle w:val="BodyText"/>
        <w:rPr>
          <w:sz w:val="48"/>
        </w:rPr>
      </w:pPr>
    </w:p>
    <w:p w14:paraId="7EF45C88" w14:textId="77777777" w:rsidR="00D47E2E" w:rsidRDefault="00D47E2E">
      <w:pPr>
        <w:pStyle w:val="BodyText"/>
        <w:spacing w:before="2"/>
        <w:rPr>
          <w:sz w:val="48"/>
        </w:rPr>
      </w:pPr>
    </w:p>
    <w:p w14:paraId="58C17581" w14:textId="77777777" w:rsidR="0097166D" w:rsidRDefault="0097166D" w:rsidP="0097166D">
      <w:pPr>
        <w:ind w:left="420" w:right="414"/>
        <w:jc w:val="center"/>
        <w:rPr>
          <w:rFonts w:ascii="Arial"/>
          <w:b/>
          <w:i/>
          <w:sz w:val="48"/>
        </w:rPr>
      </w:pPr>
    </w:p>
    <w:p w14:paraId="7F8ED28D" w14:textId="3D36BC51" w:rsidR="00D47E2E" w:rsidRDefault="008351D2" w:rsidP="0097166D">
      <w:pPr>
        <w:ind w:left="420" w:right="414"/>
        <w:jc w:val="center"/>
        <w:rPr>
          <w:rFonts w:ascii="Arial"/>
          <w:b/>
          <w:spacing w:val="-2"/>
          <w:sz w:val="48"/>
        </w:rPr>
      </w:pPr>
      <w:r>
        <w:rPr>
          <w:rFonts w:ascii="Arial"/>
          <w:b/>
          <w:i/>
          <w:sz w:val="48"/>
        </w:rPr>
        <w:t>ALL</w:t>
      </w:r>
      <w:r>
        <w:rPr>
          <w:rFonts w:ascii="Arial"/>
          <w:b/>
          <w:i/>
          <w:spacing w:val="-9"/>
          <w:sz w:val="48"/>
        </w:rPr>
        <w:t xml:space="preserve"> </w:t>
      </w:r>
      <w:r>
        <w:rPr>
          <w:rFonts w:ascii="Arial"/>
          <w:b/>
          <w:sz w:val="48"/>
        </w:rPr>
        <w:t>PARISHIONERS</w:t>
      </w:r>
      <w:r>
        <w:rPr>
          <w:rFonts w:ascii="Arial"/>
          <w:b/>
          <w:spacing w:val="-7"/>
          <w:sz w:val="48"/>
        </w:rPr>
        <w:t xml:space="preserve"> </w:t>
      </w:r>
      <w:r>
        <w:rPr>
          <w:rFonts w:ascii="Arial"/>
          <w:b/>
          <w:sz w:val="48"/>
        </w:rPr>
        <w:t>ARE</w:t>
      </w:r>
      <w:r>
        <w:rPr>
          <w:rFonts w:ascii="Arial"/>
          <w:b/>
          <w:spacing w:val="-7"/>
          <w:sz w:val="48"/>
        </w:rPr>
        <w:t xml:space="preserve"> </w:t>
      </w:r>
      <w:r>
        <w:rPr>
          <w:rFonts w:ascii="Arial"/>
          <w:b/>
          <w:sz w:val="48"/>
        </w:rPr>
        <w:t>INVITED</w:t>
      </w:r>
      <w:r>
        <w:rPr>
          <w:rFonts w:ascii="Arial"/>
          <w:b/>
          <w:spacing w:val="-10"/>
          <w:sz w:val="48"/>
        </w:rPr>
        <w:t xml:space="preserve"> </w:t>
      </w:r>
      <w:r>
        <w:rPr>
          <w:rFonts w:ascii="Arial"/>
          <w:b/>
          <w:sz w:val="48"/>
        </w:rPr>
        <w:t xml:space="preserve">TO ATTEND THE ANNUAL PARISH </w:t>
      </w:r>
      <w:r>
        <w:rPr>
          <w:rFonts w:ascii="Arial"/>
          <w:b/>
          <w:spacing w:val="-2"/>
          <w:sz w:val="48"/>
        </w:rPr>
        <w:t>MEETING</w:t>
      </w:r>
      <w:r w:rsidR="004964A2">
        <w:rPr>
          <w:rFonts w:ascii="Arial"/>
          <w:b/>
          <w:spacing w:val="-2"/>
          <w:sz w:val="48"/>
        </w:rPr>
        <w:t xml:space="preserve"> FOR BRIZLINCOTE</w:t>
      </w:r>
    </w:p>
    <w:p w14:paraId="0604AFDE" w14:textId="77777777" w:rsidR="0097166D" w:rsidRDefault="0097166D" w:rsidP="0097166D">
      <w:pPr>
        <w:ind w:left="420" w:right="414"/>
        <w:jc w:val="center"/>
        <w:rPr>
          <w:rFonts w:ascii="Arial"/>
          <w:b/>
          <w:sz w:val="48"/>
        </w:rPr>
      </w:pPr>
    </w:p>
    <w:p w14:paraId="76C77F35" w14:textId="77777777" w:rsidR="00716425" w:rsidRDefault="008351D2" w:rsidP="00716425">
      <w:pPr>
        <w:spacing w:line="516" w:lineRule="exact"/>
        <w:ind w:left="416" w:right="416"/>
        <w:jc w:val="center"/>
        <w:rPr>
          <w:rFonts w:ascii="Arial"/>
          <w:b/>
          <w:spacing w:val="-7"/>
          <w:sz w:val="44"/>
          <w:szCs w:val="44"/>
          <w:u w:val="single"/>
        </w:rPr>
      </w:pPr>
      <w:r w:rsidRPr="008351D2">
        <w:rPr>
          <w:rFonts w:ascii="Arial"/>
          <w:b/>
          <w:sz w:val="44"/>
          <w:szCs w:val="44"/>
          <w:u w:val="single"/>
        </w:rPr>
        <w:t>To</w:t>
      </w:r>
      <w:r w:rsidRPr="008351D2">
        <w:rPr>
          <w:rFonts w:ascii="Arial"/>
          <w:b/>
          <w:spacing w:val="-2"/>
          <w:sz w:val="44"/>
          <w:szCs w:val="44"/>
          <w:u w:val="single"/>
        </w:rPr>
        <w:t xml:space="preserve"> </w:t>
      </w:r>
      <w:r w:rsidRPr="008351D2">
        <w:rPr>
          <w:rFonts w:ascii="Arial"/>
          <w:b/>
          <w:sz w:val="44"/>
          <w:szCs w:val="44"/>
          <w:u w:val="single"/>
        </w:rPr>
        <w:t>be</w:t>
      </w:r>
      <w:r w:rsidRPr="008351D2">
        <w:rPr>
          <w:rFonts w:ascii="Arial"/>
          <w:b/>
          <w:spacing w:val="-6"/>
          <w:sz w:val="44"/>
          <w:szCs w:val="44"/>
          <w:u w:val="single"/>
        </w:rPr>
        <w:t xml:space="preserve"> </w:t>
      </w:r>
      <w:r w:rsidRPr="008351D2">
        <w:rPr>
          <w:rFonts w:ascii="Arial"/>
          <w:b/>
          <w:sz w:val="44"/>
          <w:szCs w:val="44"/>
          <w:u w:val="single"/>
        </w:rPr>
        <w:t>held</w:t>
      </w:r>
      <w:r w:rsidRPr="008351D2">
        <w:rPr>
          <w:rFonts w:ascii="Arial"/>
          <w:b/>
          <w:spacing w:val="-5"/>
          <w:sz w:val="44"/>
          <w:szCs w:val="44"/>
          <w:u w:val="single"/>
        </w:rPr>
        <w:t xml:space="preserve"> </w:t>
      </w:r>
      <w:r w:rsidRPr="008351D2">
        <w:rPr>
          <w:rFonts w:ascii="Arial"/>
          <w:b/>
          <w:sz w:val="44"/>
          <w:szCs w:val="44"/>
          <w:u w:val="single"/>
        </w:rPr>
        <w:t>in</w:t>
      </w:r>
      <w:r w:rsidRPr="008351D2">
        <w:rPr>
          <w:rFonts w:ascii="Arial"/>
          <w:b/>
          <w:spacing w:val="-7"/>
          <w:sz w:val="44"/>
          <w:szCs w:val="44"/>
          <w:u w:val="single"/>
        </w:rPr>
        <w:t xml:space="preserve"> </w:t>
      </w:r>
    </w:p>
    <w:p w14:paraId="4C4E5516" w14:textId="42E6B9D4" w:rsidR="00D47E2E" w:rsidRPr="008351D2" w:rsidRDefault="00716425" w:rsidP="00716425">
      <w:pPr>
        <w:spacing w:line="516" w:lineRule="exact"/>
        <w:ind w:left="416" w:right="416"/>
        <w:jc w:val="center"/>
        <w:rPr>
          <w:rFonts w:ascii="Arial"/>
          <w:b/>
          <w:sz w:val="44"/>
          <w:szCs w:val="44"/>
        </w:rPr>
      </w:pPr>
      <w:r>
        <w:rPr>
          <w:rFonts w:ascii="Arial"/>
          <w:b/>
          <w:sz w:val="44"/>
          <w:szCs w:val="44"/>
          <w:u w:val="single"/>
        </w:rPr>
        <w:t>The Lightfoot Lounge, The Grove</w:t>
      </w:r>
      <w:r w:rsidR="002678DD">
        <w:rPr>
          <w:rFonts w:ascii="Arial"/>
          <w:b/>
          <w:sz w:val="44"/>
          <w:szCs w:val="44"/>
          <w:u w:val="single"/>
        </w:rPr>
        <w:t>, 6.30 pm</w:t>
      </w:r>
    </w:p>
    <w:p w14:paraId="742316CA" w14:textId="77777777" w:rsidR="00D47E2E" w:rsidRDefault="00D47E2E">
      <w:pPr>
        <w:pStyle w:val="BodyText"/>
        <w:rPr>
          <w:rFonts w:ascii="Arial"/>
          <w:b/>
        </w:rPr>
      </w:pPr>
    </w:p>
    <w:p w14:paraId="37E63C8B" w14:textId="3DD888F1" w:rsidR="00D47E2E" w:rsidRPr="008351D2" w:rsidRDefault="008351D2">
      <w:pPr>
        <w:pStyle w:val="BodyText"/>
        <w:spacing w:line="276" w:lineRule="auto"/>
        <w:ind w:left="406" w:right="416"/>
        <w:jc w:val="center"/>
        <w:rPr>
          <w:sz w:val="28"/>
          <w:szCs w:val="28"/>
        </w:rPr>
      </w:pPr>
      <w:r w:rsidRPr="008351D2">
        <w:rPr>
          <w:sz w:val="28"/>
          <w:szCs w:val="28"/>
        </w:rPr>
        <w:t>This</w:t>
      </w:r>
      <w:r w:rsidRPr="008351D2">
        <w:rPr>
          <w:spacing w:val="-6"/>
          <w:sz w:val="28"/>
          <w:szCs w:val="28"/>
        </w:rPr>
        <w:t xml:space="preserve"> </w:t>
      </w:r>
      <w:r w:rsidRPr="008351D2">
        <w:rPr>
          <w:sz w:val="28"/>
          <w:szCs w:val="28"/>
        </w:rPr>
        <w:t>is</w:t>
      </w:r>
      <w:r w:rsidRPr="008351D2">
        <w:rPr>
          <w:spacing w:val="-5"/>
          <w:sz w:val="28"/>
          <w:szCs w:val="28"/>
        </w:rPr>
        <w:t xml:space="preserve"> </w:t>
      </w:r>
      <w:r w:rsidRPr="008351D2">
        <w:rPr>
          <w:sz w:val="28"/>
          <w:szCs w:val="28"/>
        </w:rPr>
        <w:t>your</w:t>
      </w:r>
      <w:r w:rsidRPr="008351D2">
        <w:rPr>
          <w:spacing w:val="-4"/>
          <w:sz w:val="28"/>
          <w:szCs w:val="28"/>
        </w:rPr>
        <w:t xml:space="preserve"> </w:t>
      </w:r>
      <w:r w:rsidRPr="008351D2">
        <w:rPr>
          <w:sz w:val="28"/>
          <w:szCs w:val="28"/>
        </w:rPr>
        <w:t>opportunity to</w:t>
      </w:r>
      <w:r w:rsidRPr="008351D2">
        <w:rPr>
          <w:spacing w:val="-1"/>
          <w:sz w:val="28"/>
          <w:szCs w:val="28"/>
        </w:rPr>
        <w:t xml:space="preserve"> </w:t>
      </w:r>
      <w:r w:rsidRPr="008351D2">
        <w:rPr>
          <w:sz w:val="28"/>
          <w:szCs w:val="28"/>
        </w:rPr>
        <w:t>bring any concerns that you may have to the attention of the Parish Council.</w:t>
      </w:r>
    </w:p>
    <w:p w14:paraId="5034F5BA" w14:textId="77777777" w:rsidR="008351D2" w:rsidRPr="008351D2" w:rsidRDefault="008351D2">
      <w:pPr>
        <w:pStyle w:val="BodyText"/>
        <w:spacing w:line="276" w:lineRule="auto"/>
        <w:ind w:left="406" w:right="416"/>
        <w:jc w:val="center"/>
        <w:rPr>
          <w:sz w:val="28"/>
          <w:szCs w:val="28"/>
        </w:rPr>
      </w:pPr>
    </w:p>
    <w:p w14:paraId="4E273AE3" w14:textId="5EDA61FD" w:rsidR="008351D2" w:rsidRPr="008351D2" w:rsidRDefault="008351D2" w:rsidP="00716425">
      <w:pPr>
        <w:pStyle w:val="BodyText"/>
        <w:spacing w:line="276" w:lineRule="auto"/>
        <w:ind w:left="406" w:right="416"/>
        <w:jc w:val="center"/>
        <w:rPr>
          <w:sz w:val="28"/>
          <w:szCs w:val="28"/>
        </w:rPr>
      </w:pPr>
    </w:p>
    <w:p w14:paraId="3DAAA94F" w14:textId="77777777" w:rsidR="008351D2" w:rsidRDefault="008351D2">
      <w:pPr>
        <w:pStyle w:val="BodyText"/>
        <w:spacing w:line="276" w:lineRule="auto"/>
        <w:ind w:left="406" w:right="416"/>
        <w:jc w:val="center"/>
      </w:pPr>
    </w:p>
    <w:p w14:paraId="11A4E357" w14:textId="42B160FD" w:rsidR="008351D2" w:rsidRDefault="008351D2">
      <w:pPr>
        <w:pStyle w:val="BodyText"/>
        <w:spacing w:line="276" w:lineRule="auto"/>
        <w:ind w:left="406" w:right="416"/>
        <w:jc w:val="center"/>
      </w:pPr>
      <w:r>
        <w:t>Hope you can join us</w:t>
      </w:r>
    </w:p>
    <w:p w14:paraId="0B757352" w14:textId="77777777" w:rsidR="0097166D" w:rsidRDefault="0097166D">
      <w:pPr>
        <w:pStyle w:val="BodyText"/>
        <w:spacing w:line="276" w:lineRule="auto"/>
        <w:ind w:left="406" w:right="416"/>
        <w:jc w:val="center"/>
      </w:pPr>
    </w:p>
    <w:p w14:paraId="076CBC49" w14:textId="77777777" w:rsidR="0097166D" w:rsidRDefault="0097166D">
      <w:pPr>
        <w:pStyle w:val="BodyText"/>
        <w:spacing w:line="276" w:lineRule="auto"/>
        <w:ind w:left="406" w:right="416"/>
        <w:jc w:val="center"/>
      </w:pPr>
    </w:p>
    <w:p w14:paraId="64CA6A10" w14:textId="77777777" w:rsidR="0097166D" w:rsidRDefault="0097166D">
      <w:pPr>
        <w:pStyle w:val="BodyText"/>
        <w:spacing w:line="276" w:lineRule="auto"/>
        <w:ind w:left="406" w:right="416"/>
        <w:jc w:val="center"/>
      </w:pPr>
    </w:p>
    <w:p w14:paraId="78267D9B" w14:textId="1F1769E2" w:rsidR="008351D2" w:rsidRDefault="0097166D">
      <w:pPr>
        <w:pStyle w:val="BodyText"/>
        <w:spacing w:line="276" w:lineRule="auto"/>
        <w:ind w:left="406" w:right="416"/>
        <w:jc w:val="center"/>
      </w:pPr>
      <w:r>
        <w:t xml:space="preserve">Cllr </w:t>
      </w:r>
      <w:r w:rsidR="00716425">
        <w:t>Lynne Campion, Chair</w:t>
      </w:r>
    </w:p>
    <w:p w14:paraId="5B8928C9" w14:textId="77777777" w:rsidR="008351D2" w:rsidRDefault="008351D2">
      <w:pPr>
        <w:pStyle w:val="BodyText"/>
        <w:spacing w:line="276" w:lineRule="auto"/>
        <w:ind w:left="406" w:right="416"/>
        <w:jc w:val="center"/>
      </w:pPr>
    </w:p>
    <w:p w14:paraId="5325D15A" w14:textId="77777777" w:rsidR="008351D2" w:rsidRDefault="008351D2">
      <w:pPr>
        <w:pStyle w:val="BodyText"/>
        <w:spacing w:line="276" w:lineRule="auto"/>
        <w:ind w:left="406" w:right="416"/>
        <w:jc w:val="center"/>
      </w:pPr>
    </w:p>
    <w:sectPr w:rsidR="00835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60" w:right="992" w:bottom="1980" w:left="992" w:header="0" w:footer="1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6C97" w14:textId="77777777" w:rsidR="006F1F30" w:rsidRDefault="006F1F30">
      <w:r>
        <w:separator/>
      </w:r>
    </w:p>
  </w:endnote>
  <w:endnote w:type="continuationSeparator" w:id="0">
    <w:p w14:paraId="15EA319B" w14:textId="77777777" w:rsidR="006F1F30" w:rsidRDefault="006F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4FA" w14:textId="77777777" w:rsidR="008351D2" w:rsidRDefault="00835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33C3" w14:textId="77777777" w:rsidR="00D47E2E" w:rsidRDefault="008351D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01C6D98" wp14:editId="6DA53DE0">
              <wp:simplePos x="0" y="0"/>
              <wp:positionH relativeFrom="page">
                <wp:posOffset>902335</wp:posOffset>
              </wp:positionH>
              <wp:positionV relativeFrom="page">
                <wp:posOffset>9417144</wp:posOffset>
              </wp:positionV>
              <wp:extent cx="909955" cy="254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591F9" w14:textId="2A0C15E3" w:rsidR="00D47E2E" w:rsidRDefault="00D47E2E" w:rsidP="008351D2">
                          <w:pPr>
                            <w:pStyle w:val="BodyText"/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C6D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.05pt;margin-top:741.5pt;width:71.65pt;height:20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" filled="f" stroked="f">
              <v:textbox inset="0,0,0,0">
                <w:txbxContent>
                  <w:p w14:paraId="70C591F9" w14:textId="2A0C15E3" w:rsidR="00D47E2E" w:rsidRDefault="00D47E2E" w:rsidP="008351D2">
                    <w:pPr>
                      <w:pStyle w:val="BodyText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743BC86" wp14:editId="7CA44E26">
              <wp:simplePos x="0" y="0"/>
              <wp:positionH relativeFrom="page">
                <wp:posOffset>5119751</wp:posOffset>
              </wp:positionH>
              <wp:positionV relativeFrom="page">
                <wp:posOffset>9417144</wp:posOffset>
              </wp:positionV>
              <wp:extent cx="243840" cy="254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8662E" w14:textId="2CB05D96" w:rsidR="00D47E2E" w:rsidRDefault="00D47E2E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3BC86" id="Textbox 2" o:spid="_x0000_s1030" type="#_x0000_t202" style="position:absolute;margin-left:403.15pt;margin-top:741.5pt;width:19.2pt;height:20.0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" filled="f" stroked="f">
              <v:textbox inset="0,0,0,0">
                <w:txbxContent>
                  <w:p w14:paraId="0B28662E" w14:textId="2CB05D96" w:rsidR="00D47E2E" w:rsidRDefault="00D47E2E">
                    <w:pPr>
                      <w:spacing w:before="13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656F02E" wp14:editId="1048EF9A">
              <wp:simplePos x="0" y="0"/>
              <wp:positionH relativeFrom="page">
                <wp:posOffset>5400675</wp:posOffset>
              </wp:positionH>
              <wp:positionV relativeFrom="page">
                <wp:posOffset>9417144</wp:posOffset>
              </wp:positionV>
              <wp:extent cx="915035" cy="254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03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95446" w14:textId="05031F35" w:rsidR="00D47E2E" w:rsidRDefault="00D47E2E">
                          <w:pPr>
                            <w:pStyle w:val="BodyText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6F02E" id="Textbox 3" o:spid="_x0000_s1031" type="#_x0000_t202" style="position:absolute;margin-left:425.25pt;margin-top:741.5pt;width:72.05pt;height:20.0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" filled="f" stroked="f">
              <v:textbox inset="0,0,0,0">
                <w:txbxContent>
                  <w:p w14:paraId="0C495446" w14:textId="05031F35" w:rsidR="00D47E2E" w:rsidRDefault="00D47E2E">
                    <w:pPr>
                      <w:pStyle w:val="BodyText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135" w14:textId="77777777" w:rsidR="008351D2" w:rsidRDefault="00835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7841" w14:textId="77777777" w:rsidR="006F1F30" w:rsidRDefault="006F1F30">
      <w:r>
        <w:separator/>
      </w:r>
    </w:p>
  </w:footnote>
  <w:footnote w:type="continuationSeparator" w:id="0">
    <w:p w14:paraId="7277047B" w14:textId="77777777" w:rsidR="006F1F30" w:rsidRDefault="006F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C8F3" w14:textId="77777777" w:rsidR="008351D2" w:rsidRDefault="00835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4BAE" w14:textId="77777777" w:rsidR="008351D2" w:rsidRDefault="00835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AAD8" w14:textId="77777777" w:rsidR="008351D2" w:rsidRDefault="00835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2E"/>
    <w:rsid w:val="001320B0"/>
    <w:rsid w:val="001B7D19"/>
    <w:rsid w:val="002004FF"/>
    <w:rsid w:val="002678DD"/>
    <w:rsid w:val="00282F6B"/>
    <w:rsid w:val="002C6D0F"/>
    <w:rsid w:val="00420B47"/>
    <w:rsid w:val="004964A2"/>
    <w:rsid w:val="006F1F30"/>
    <w:rsid w:val="00716425"/>
    <w:rsid w:val="008351D2"/>
    <w:rsid w:val="0097166D"/>
    <w:rsid w:val="00B543E2"/>
    <w:rsid w:val="00C63D58"/>
    <w:rsid w:val="00D139EB"/>
    <w:rsid w:val="00D47E2E"/>
    <w:rsid w:val="00E24265"/>
    <w:rsid w:val="00E8077E"/>
    <w:rsid w:val="00F1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3772"/>
  <w15:docId w15:val="{DFDE3EA1-98D6-4D34-BB0D-1D3FEC75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51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1D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351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1D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Lear</dc:creator>
  <cp:lastModifiedBy>Kay Lear</cp:lastModifiedBy>
  <cp:revision>4</cp:revision>
  <dcterms:created xsi:type="dcterms:W3CDTF">2026-02-20T09:24:00Z</dcterms:created>
  <dcterms:modified xsi:type="dcterms:W3CDTF">2026-03-17T11:40:00Z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for Microsoft 365</vt:lpwstr>
  </property>
</Properties>
</file>